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A293" w14:textId="77777777" w:rsidR="006A433B" w:rsidRDefault="006A433B">
      <w:pPr>
        <w:jc w:val="center"/>
      </w:pPr>
    </w:p>
    <w:p w14:paraId="2DB0CB0D" w14:textId="77777777" w:rsidR="006A433B" w:rsidRPr="00142354" w:rsidRDefault="006A433B">
      <w:pPr>
        <w:jc w:val="center"/>
        <w:rPr>
          <w:b/>
          <w:sz w:val="24"/>
          <w:szCs w:val="24"/>
        </w:rPr>
      </w:pPr>
      <w:r w:rsidRPr="00142354">
        <w:rPr>
          <w:b/>
          <w:sz w:val="24"/>
          <w:szCs w:val="24"/>
        </w:rPr>
        <w:t>BULLETIN D’ENGAGEMENT – CHAMPIONNAT JEUNES PAR EQUIPES</w:t>
      </w:r>
    </w:p>
    <w:p w14:paraId="726A8FE8" w14:textId="77777777" w:rsidR="006A3EC3" w:rsidRPr="00B91496" w:rsidRDefault="006A3EC3" w:rsidP="006A3EC3">
      <w:pPr>
        <w:jc w:val="center"/>
        <w:rPr>
          <w:b/>
          <w:color w:val="FF0000"/>
          <w:sz w:val="18"/>
          <w:szCs w:val="16"/>
        </w:rPr>
      </w:pPr>
      <w:r w:rsidRPr="00B91496">
        <w:rPr>
          <w:b/>
          <w:color w:val="FF0000"/>
          <w:sz w:val="18"/>
          <w:szCs w:val="16"/>
        </w:rPr>
        <w:t xml:space="preserve">Ne pas renvoyer ce bulletin à chaque phase du championnat, </w:t>
      </w:r>
    </w:p>
    <w:p w14:paraId="7D1F9D7B" w14:textId="77777777" w:rsidR="006A433B" w:rsidRPr="006A3EC3" w:rsidRDefault="006A3EC3" w:rsidP="006A3EC3">
      <w:pPr>
        <w:jc w:val="center"/>
        <w:rPr>
          <w:sz w:val="16"/>
          <w:szCs w:val="16"/>
        </w:rPr>
      </w:pPr>
      <w:r w:rsidRPr="00B91496">
        <w:rPr>
          <w:b/>
          <w:color w:val="FF0000"/>
          <w:sz w:val="18"/>
          <w:szCs w:val="16"/>
        </w:rPr>
        <w:t>Les équipes sont automatiquement réengagées d’une phase à l’autre</w:t>
      </w:r>
      <w:r>
        <w:rPr>
          <w:sz w:val="16"/>
          <w:szCs w:val="16"/>
        </w:rPr>
        <w:t>.</w:t>
      </w:r>
    </w:p>
    <w:p w14:paraId="40E96E98" w14:textId="77777777" w:rsidR="006A3EC3" w:rsidRDefault="006A3EC3" w:rsidP="006A3EC3">
      <w:pPr>
        <w:jc w:val="center"/>
      </w:pPr>
      <w:r>
        <w:t>___________</w:t>
      </w:r>
    </w:p>
    <w:p w14:paraId="5644A13F" w14:textId="77777777" w:rsidR="006A3EC3" w:rsidRDefault="006A3EC3" w:rsidP="006A3EC3">
      <w:pPr>
        <w:jc w:val="center"/>
      </w:pPr>
    </w:p>
    <w:p w14:paraId="21EADA89" w14:textId="77777777" w:rsidR="006A433B" w:rsidRDefault="006A433B">
      <w:pPr>
        <w:jc w:val="center"/>
      </w:pPr>
      <w:r>
        <w:t>COMITE D’ILLE ET VILAINE DE TENNIS DE TABLE</w:t>
      </w:r>
    </w:p>
    <w:p w14:paraId="49CE7BC8" w14:textId="77777777" w:rsidR="006A433B" w:rsidRDefault="006A433B">
      <w:pPr>
        <w:jc w:val="center"/>
      </w:pPr>
      <w:r>
        <w:t>MAISON DEPARTEMENTALE DES SPORTS</w:t>
      </w:r>
    </w:p>
    <w:p w14:paraId="116F8279" w14:textId="77777777" w:rsidR="006A433B" w:rsidRDefault="006A433B">
      <w:pPr>
        <w:jc w:val="center"/>
      </w:pPr>
      <w:r>
        <w:t xml:space="preserve">13B, avenue de </w:t>
      </w:r>
      <w:proofErr w:type="spellStart"/>
      <w:r>
        <w:t>Cucillé</w:t>
      </w:r>
      <w:proofErr w:type="spellEnd"/>
      <w:r>
        <w:t xml:space="preserve"> 35065 RENNES CEDEX</w:t>
      </w:r>
    </w:p>
    <w:p w14:paraId="7DED1520" w14:textId="77777777" w:rsidR="0060508C" w:rsidRDefault="006A433B" w:rsidP="000E1044">
      <w:pPr>
        <w:jc w:val="center"/>
      </w:pPr>
      <w:r>
        <w:t>______</w:t>
      </w:r>
    </w:p>
    <w:p w14:paraId="0B505D2C" w14:textId="77777777" w:rsidR="0060508C" w:rsidRDefault="0060508C" w:rsidP="000E1044">
      <w:pPr>
        <w:jc w:val="center"/>
      </w:pPr>
    </w:p>
    <w:p w14:paraId="25130DDE" w14:textId="77777777" w:rsidR="0060508C" w:rsidRDefault="0060508C" w:rsidP="000E1044">
      <w:pPr>
        <w:jc w:val="center"/>
      </w:pPr>
    </w:p>
    <w:p w14:paraId="6707CFEB" w14:textId="77777777" w:rsidR="006A433B" w:rsidRDefault="006A433B">
      <w:r>
        <w:t>N° du Club : 0</w:t>
      </w:r>
      <w:r w:rsidR="00F47BDD">
        <w:t>3</w:t>
      </w:r>
      <w:r>
        <w:t>.</w:t>
      </w:r>
      <w:r w:rsidR="00BE221A">
        <w:t xml:space="preserve">35. </w:t>
      </w:r>
      <w:r w:rsidR="003C271D">
        <w:t>0____________</w:t>
      </w:r>
      <w:r w:rsidR="003C271D">
        <w:tab/>
      </w:r>
      <w:r w:rsidR="003C271D">
        <w:tab/>
      </w:r>
      <w:r>
        <w:t>Nom du club : ____________________________________</w:t>
      </w:r>
    </w:p>
    <w:p w14:paraId="31C05525" w14:textId="77777777" w:rsidR="006A433B" w:rsidRDefault="006A433B"/>
    <w:p w14:paraId="3A8F4010" w14:textId="77777777" w:rsidR="006A433B" w:rsidRDefault="006A433B">
      <w:r>
        <w:t>Nom du correspondant jeunes : ________________________</w:t>
      </w:r>
      <w:r w:rsidR="003C271D">
        <w:t>_______________________________________</w:t>
      </w:r>
      <w:r>
        <w:t>__</w:t>
      </w:r>
    </w:p>
    <w:p w14:paraId="24997490" w14:textId="77777777" w:rsidR="006A433B" w:rsidRDefault="006A433B">
      <w:r>
        <w:t>Adresse</w:t>
      </w:r>
      <w:r w:rsidR="00E72EC4">
        <w:t xml:space="preserve"> complète : </w:t>
      </w:r>
      <w:r>
        <w:t>__________________________________________________</w:t>
      </w:r>
      <w:r w:rsidR="00E72EC4">
        <w:t>________________________</w:t>
      </w:r>
    </w:p>
    <w:p w14:paraId="2E198E7B" w14:textId="77777777" w:rsidR="006A433B" w:rsidRDefault="006A433B"/>
    <w:p w14:paraId="257BDA2E" w14:textId="77777777" w:rsidR="006A433B" w:rsidRDefault="006A433B">
      <w:r>
        <w:t xml:space="preserve">Tél domicile : </w:t>
      </w:r>
      <w:r w:rsidR="009E29A4">
        <w:tab/>
      </w:r>
      <w:r>
        <w:t>___/___/___/___/___</w:t>
      </w:r>
    </w:p>
    <w:p w14:paraId="5F65346D" w14:textId="77777777" w:rsidR="009E29A4" w:rsidRDefault="009E29A4">
      <w:r>
        <w:t>Tél portable :</w:t>
      </w:r>
      <w:r>
        <w:tab/>
        <w:t>___/___/___/___/___</w:t>
      </w:r>
    </w:p>
    <w:p w14:paraId="48991875" w14:textId="77777777" w:rsidR="00074CDB" w:rsidRDefault="00074CDB">
      <w:r>
        <w:t xml:space="preserve">Adresse </w:t>
      </w:r>
      <w:proofErr w:type="gramStart"/>
      <w:r>
        <w:t>E-mail</w:t>
      </w:r>
      <w:proofErr w:type="gramEnd"/>
      <w:r>
        <w:t xml:space="preserve"> : </w:t>
      </w:r>
      <w:r w:rsidR="009E29A4">
        <w:t>_____________________________@_______________________</w:t>
      </w:r>
    </w:p>
    <w:p w14:paraId="344C18B2" w14:textId="77777777" w:rsidR="006A433B" w:rsidRDefault="006A433B"/>
    <w:p w14:paraId="665C367C" w14:textId="77777777" w:rsidR="006A433B" w:rsidRDefault="006A433B">
      <w:r>
        <w:t xml:space="preserve">Adresse de la salle : </w:t>
      </w:r>
      <w:r w:rsidR="00CE4D6E">
        <w:tab/>
      </w:r>
      <w:r>
        <w:t>_________________________________________________________</w:t>
      </w:r>
      <w:r w:rsidR="00142354">
        <w:t>_____</w:t>
      </w:r>
      <w:r>
        <w:t>_______</w:t>
      </w:r>
    </w:p>
    <w:p w14:paraId="7AA31A5F" w14:textId="77777777" w:rsidR="009E29A4" w:rsidRDefault="00CE4D6E">
      <w:r>
        <w:tab/>
      </w:r>
      <w:r>
        <w:tab/>
      </w:r>
      <w:r>
        <w:tab/>
        <w:t>______________________________________________________________</w:t>
      </w:r>
      <w:r w:rsidR="00142354">
        <w:t>_____</w:t>
      </w:r>
      <w:r>
        <w:t>__</w:t>
      </w:r>
    </w:p>
    <w:p w14:paraId="5E379ADB" w14:textId="77777777" w:rsidR="00CE4D6E" w:rsidRDefault="00CE4D6E"/>
    <w:p w14:paraId="163CB694" w14:textId="77777777" w:rsidR="006A433B" w:rsidRPr="00CE4D6E" w:rsidRDefault="007B6534">
      <w:pPr>
        <w:rPr>
          <w:b/>
        </w:rPr>
      </w:pPr>
      <w:r w:rsidRPr="00CE4D6E">
        <w:rPr>
          <w:b/>
        </w:rPr>
        <w:t xml:space="preserve">Nombre </w:t>
      </w:r>
      <w:r w:rsidR="00A77D3F">
        <w:rPr>
          <w:b/>
        </w:rPr>
        <w:t>de tables disponibles pour le championnat jeunes</w:t>
      </w:r>
      <w:r w:rsidR="006A433B" w:rsidRPr="00CE4D6E">
        <w:rPr>
          <w:b/>
        </w:rPr>
        <w:t> </w:t>
      </w:r>
      <w:r w:rsidR="00142354">
        <w:rPr>
          <w:b/>
        </w:rPr>
        <w:t xml:space="preserve">(1) </w:t>
      </w:r>
      <w:r w:rsidR="006A433B" w:rsidRPr="00CE4D6E">
        <w:rPr>
          <w:b/>
        </w:rPr>
        <w:t>: ______</w:t>
      </w:r>
    </w:p>
    <w:p w14:paraId="3234F846" w14:textId="77777777" w:rsidR="006A433B" w:rsidRDefault="006A433B"/>
    <w:p w14:paraId="35256B39" w14:textId="6DC86511" w:rsidR="00142354" w:rsidRDefault="00CE4D6E">
      <w:pPr>
        <w:rPr>
          <w:b/>
        </w:rPr>
      </w:pPr>
      <w:r w:rsidRPr="00CE4D6E">
        <w:rPr>
          <w:b/>
        </w:rPr>
        <w:t xml:space="preserve">Impératifs de </w:t>
      </w:r>
      <w:r w:rsidR="00AA29A9" w:rsidRPr="00CE4D6E">
        <w:rPr>
          <w:b/>
        </w:rPr>
        <w:t>non-disponibilité</w:t>
      </w:r>
      <w:r w:rsidRPr="00CE4D6E">
        <w:rPr>
          <w:b/>
        </w:rPr>
        <w:t xml:space="preserve"> de la salle (indiquer les dates) </w:t>
      </w:r>
      <w:r w:rsidR="00142354">
        <w:rPr>
          <w:b/>
        </w:rPr>
        <w:t xml:space="preserve">(1) </w:t>
      </w:r>
      <w:r w:rsidRPr="00CE4D6E">
        <w:rPr>
          <w:b/>
        </w:rPr>
        <w:t>:</w:t>
      </w:r>
    </w:p>
    <w:p w14:paraId="778F42B8" w14:textId="77777777" w:rsidR="00CE4D6E" w:rsidRPr="00CE4D6E" w:rsidRDefault="00142354">
      <w:pPr>
        <w:rPr>
          <w:b/>
        </w:rPr>
      </w:pPr>
      <w:r>
        <w:rPr>
          <w:b/>
        </w:rPr>
        <w:t>________________________________________________________</w:t>
      </w:r>
      <w:r w:rsidR="00CE4D6E" w:rsidRPr="00CE4D6E">
        <w:rPr>
          <w:b/>
        </w:rPr>
        <w:t>__________________________________</w:t>
      </w:r>
    </w:p>
    <w:p w14:paraId="4DFF84F4" w14:textId="77777777" w:rsidR="00CE4D6E" w:rsidRDefault="00CE4D6E"/>
    <w:p w14:paraId="5E9C6512" w14:textId="77777777" w:rsidR="006A433B" w:rsidRDefault="00CE4D6E">
      <w:r>
        <w:t xml:space="preserve">Souhaits </w:t>
      </w:r>
      <w:r w:rsidR="00142354">
        <w:t xml:space="preserve">(2) </w:t>
      </w:r>
      <w:r w:rsidR="006A433B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E5AFA" w14:textId="77777777" w:rsidR="00FA6972" w:rsidRDefault="00FA6972" w:rsidP="00FA6972">
      <w:r>
        <w:t>__________________________________________________________________________________________</w:t>
      </w:r>
    </w:p>
    <w:p w14:paraId="5D54F0D3" w14:textId="77777777" w:rsidR="006A433B" w:rsidRDefault="006A433B"/>
    <w:p w14:paraId="1EA7BDD9" w14:textId="77777777" w:rsidR="006A433B" w:rsidRDefault="00CE4D6E">
      <w:pPr>
        <w:rPr>
          <w:b/>
        </w:rPr>
      </w:pPr>
      <w:r>
        <w:t xml:space="preserve">Rappel : </w:t>
      </w:r>
      <w:r w:rsidR="00712B02">
        <w:t>le</w:t>
      </w:r>
      <w:r w:rsidR="006A433B">
        <w:t xml:space="preserve"> champio</w:t>
      </w:r>
      <w:r w:rsidR="00712B02">
        <w:t>nnat</w:t>
      </w:r>
      <w:r>
        <w:t xml:space="preserve"> jeunes par équipes </w:t>
      </w:r>
      <w:r w:rsidR="00712B02">
        <w:t>se déroule</w:t>
      </w:r>
      <w:r>
        <w:t> </w:t>
      </w:r>
      <w:r w:rsidR="006A433B" w:rsidRPr="00CE4D6E">
        <w:rPr>
          <w:b/>
        </w:rPr>
        <w:t>le samedi après-midi à 14 heures</w:t>
      </w:r>
    </w:p>
    <w:p w14:paraId="242AF697" w14:textId="77777777" w:rsidR="00142354" w:rsidRDefault="00142354"/>
    <w:p w14:paraId="1F42C0A5" w14:textId="77777777" w:rsidR="006A433B" w:rsidRDefault="00142354">
      <w:pPr>
        <w:pBdr>
          <w:bottom w:val="single" w:sz="6" w:space="1" w:color="auto"/>
        </w:pBdr>
      </w:pPr>
      <w:r>
        <w:t xml:space="preserve">(1) (2) : Les impératifs (1) seront pris en compte en priorité pour l’établissement des poules. </w:t>
      </w:r>
    </w:p>
    <w:p w14:paraId="5EE53FD9" w14:textId="77777777" w:rsidR="006A433B" w:rsidRDefault="006A433B">
      <w:pPr>
        <w:jc w:val="center"/>
      </w:pPr>
    </w:p>
    <w:p w14:paraId="1BCF53BB" w14:textId="25205697" w:rsidR="006A433B" w:rsidRDefault="006A433B" w:rsidP="007B6534">
      <w:pPr>
        <w:pStyle w:val="Titre1"/>
      </w:pPr>
      <w:r>
        <w:t xml:space="preserve">A retourner au comité avec le chèque joint </w:t>
      </w:r>
      <w:r w:rsidR="00C95F66">
        <w:rPr>
          <w:u w:val="single"/>
        </w:rPr>
        <w:t xml:space="preserve">pour le </w:t>
      </w:r>
      <w:proofErr w:type="gramStart"/>
      <w:r w:rsidR="008E41D0" w:rsidRPr="002060C4">
        <w:rPr>
          <w:highlight w:val="yellow"/>
          <w:u w:val="single"/>
        </w:rPr>
        <w:t>Mercredi</w:t>
      </w:r>
      <w:proofErr w:type="gramEnd"/>
      <w:r w:rsidR="00025542" w:rsidRPr="002060C4">
        <w:rPr>
          <w:highlight w:val="yellow"/>
          <w:u w:val="single"/>
        </w:rPr>
        <w:t xml:space="preserve"> </w:t>
      </w:r>
      <w:r w:rsidR="002060C4" w:rsidRPr="002060C4">
        <w:rPr>
          <w:highlight w:val="yellow"/>
          <w:u w:val="single"/>
        </w:rPr>
        <w:t>24</w:t>
      </w:r>
      <w:r w:rsidR="00C855D7" w:rsidRPr="002060C4">
        <w:rPr>
          <w:highlight w:val="yellow"/>
          <w:u w:val="single"/>
        </w:rPr>
        <w:t xml:space="preserve"> </w:t>
      </w:r>
      <w:r w:rsidR="002060C4" w:rsidRPr="002060C4">
        <w:rPr>
          <w:highlight w:val="yellow"/>
          <w:u w:val="single"/>
        </w:rPr>
        <w:t>septembre</w:t>
      </w:r>
      <w:r w:rsidR="00C855D7" w:rsidRPr="002060C4">
        <w:rPr>
          <w:highlight w:val="yellow"/>
          <w:u w:val="single"/>
        </w:rPr>
        <w:t xml:space="preserve"> </w:t>
      </w:r>
      <w:r w:rsidR="002060C4" w:rsidRPr="002060C4">
        <w:rPr>
          <w:highlight w:val="yellow"/>
          <w:u w:val="single"/>
        </w:rPr>
        <w:t>2025</w:t>
      </w:r>
    </w:p>
    <w:p w14:paraId="7BCBF5FC" w14:textId="77777777" w:rsidR="006A433B" w:rsidRDefault="006A433B"/>
    <w:p w14:paraId="5AA8C892" w14:textId="77777777" w:rsidR="006A433B" w:rsidRPr="00142354" w:rsidRDefault="00FA6972">
      <w:pPr>
        <w:rPr>
          <w:b/>
          <w:sz w:val="24"/>
          <w:szCs w:val="24"/>
        </w:rPr>
      </w:pPr>
      <w:r w:rsidRPr="00142354">
        <w:rPr>
          <w:b/>
          <w:sz w:val="24"/>
          <w:szCs w:val="24"/>
        </w:rPr>
        <w:t>Engagements :</w:t>
      </w:r>
    </w:p>
    <w:p w14:paraId="182364FB" w14:textId="77777777" w:rsidR="00FA6972" w:rsidRDefault="00FA697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242"/>
        <w:gridCol w:w="1427"/>
        <w:gridCol w:w="1090"/>
      </w:tblGrid>
      <w:tr w:rsidR="00617888" w:rsidRPr="00B44E4A" w14:paraId="73D90CAF" w14:textId="77777777" w:rsidTr="00712B02">
        <w:trPr>
          <w:jc w:val="center"/>
        </w:trPr>
        <w:tc>
          <w:tcPr>
            <w:tcW w:w="3686" w:type="dxa"/>
          </w:tcPr>
          <w:p w14:paraId="20E59FCB" w14:textId="77777777" w:rsidR="00617888" w:rsidRPr="00B44E4A" w:rsidRDefault="00617888" w:rsidP="00B44E4A">
            <w:pPr>
              <w:jc w:val="center"/>
              <w:rPr>
                <w:sz w:val="24"/>
                <w:szCs w:val="24"/>
              </w:rPr>
            </w:pPr>
            <w:r w:rsidRPr="00B44E4A">
              <w:rPr>
                <w:sz w:val="24"/>
                <w:szCs w:val="24"/>
              </w:rPr>
              <w:t>Championnat</w:t>
            </w:r>
          </w:p>
        </w:tc>
        <w:tc>
          <w:tcPr>
            <w:tcW w:w="1242" w:type="dxa"/>
          </w:tcPr>
          <w:p w14:paraId="242FE179" w14:textId="77777777" w:rsidR="00617888" w:rsidRPr="00B44E4A" w:rsidRDefault="00617888" w:rsidP="00B44E4A">
            <w:pPr>
              <w:jc w:val="center"/>
              <w:rPr>
                <w:sz w:val="24"/>
                <w:szCs w:val="24"/>
              </w:rPr>
            </w:pPr>
            <w:r w:rsidRPr="00B44E4A">
              <w:rPr>
                <w:sz w:val="24"/>
                <w:szCs w:val="24"/>
              </w:rPr>
              <w:t>Nombres d’équipes</w:t>
            </w:r>
          </w:p>
        </w:tc>
        <w:tc>
          <w:tcPr>
            <w:tcW w:w="1427" w:type="dxa"/>
          </w:tcPr>
          <w:p w14:paraId="5BE9B7AC" w14:textId="77777777" w:rsidR="00617888" w:rsidRPr="00B44E4A" w:rsidRDefault="00617888" w:rsidP="00B44E4A">
            <w:pPr>
              <w:jc w:val="center"/>
              <w:rPr>
                <w:sz w:val="24"/>
                <w:szCs w:val="24"/>
              </w:rPr>
            </w:pPr>
            <w:r w:rsidRPr="00B44E4A">
              <w:rPr>
                <w:sz w:val="24"/>
                <w:szCs w:val="24"/>
              </w:rPr>
              <w:t>Montant par équipe</w:t>
            </w:r>
          </w:p>
        </w:tc>
        <w:tc>
          <w:tcPr>
            <w:tcW w:w="1090" w:type="dxa"/>
          </w:tcPr>
          <w:p w14:paraId="30381DB9" w14:textId="77777777" w:rsidR="00617888" w:rsidRPr="00B44E4A" w:rsidRDefault="00617888" w:rsidP="00B44E4A">
            <w:pPr>
              <w:jc w:val="center"/>
              <w:rPr>
                <w:sz w:val="24"/>
                <w:szCs w:val="24"/>
              </w:rPr>
            </w:pPr>
            <w:r w:rsidRPr="00B44E4A">
              <w:rPr>
                <w:sz w:val="24"/>
                <w:szCs w:val="24"/>
              </w:rPr>
              <w:t>Total</w:t>
            </w:r>
          </w:p>
        </w:tc>
      </w:tr>
      <w:tr w:rsidR="00617888" w:rsidRPr="00B44E4A" w14:paraId="3384787F" w14:textId="77777777" w:rsidTr="00481812">
        <w:trPr>
          <w:trHeight w:hRule="exact" w:val="542"/>
          <w:jc w:val="center"/>
        </w:trPr>
        <w:tc>
          <w:tcPr>
            <w:tcW w:w="3686" w:type="dxa"/>
            <w:vAlign w:val="center"/>
          </w:tcPr>
          <w:p w14:paraId="68C8848A" w14:textId="5D6EE0BE" w:rsidR="00617888" w:rsidRPr="00B44E4A" w:rsidRDefault="002060C4" w:rsidP="003101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POUSSINS -</w:t>
            </w:r>
            <w:r w:rsidR="00617888">
              <w:rPr>
                <w:b/>
                <w:sz w:val="24"/>
                <w:szCs w:val="24"/>
              </w:rPr>
              <w:t>BENJAMINS</w:t>
            </w:r>
          </w:p>
        </w:tc>
        <w:tc>
          <w:tcPr>
            <w:tcW w:w="1242" w:type="dxa"/>
            <w:vAlign w:val="center"/>
          </w:tcPr>
          <w:p w14:paraId="6F91A2C8" w14:textId="77777777" w:rsidR="00617888" w:rsidRPr="00B44E4A" w:rsidRDefault="00617888" w:rsidP="00310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11ECE23" w14:textId="31C3EBF0" w:rsidR="00617888" w:rsidRPr="0030582F" w:rsidRDefault="003C271D" w:rsidP="00417CCA">
            <w:pPr>
              <w:jc w:val="center"/>
              <w:rPr>
                <w:b/>
                <w:sz w:val="24"/>
                <w:szCs w:val="24"/>
              </w:rPr>
            </w:pPr>
            <w:r w:rsidRPr="0030582F">
              <w:rPr>
                <w:b/>
                <w:sz w:val="24"/>
                <w:szCs w:val="24"/>
              </w:rPr>
              <w:t>1</w:t>
            </w:r>
            <w:r w:rsidR="004E77E9">
              <w:rPr>
                <w:b/>
                <w:sz w:val="24"/>
                <w:szCs w:val="24"/>
              </w:rPr>
              <w:t>1</w:t>
            </w:r>
            <w:r w:rsidR="00617888" w:rsidRPr="0030582F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090" w:type="dxa"/>
            <w:vAlign w:val="center"/>
          </w:tcPr>
          <w:p w14:paraId="55D6FBBE" w14:textId="77777777" w:rsidR="00617888" w:rsidRPr="0030582F" w:rsidRDefault="00617888" w:rsidP="003101A4">
            <w:pPr>
              <w:jc w:val="center"/>
              <w:rPr>
                <w:sz w:val="24"/>
                <w:szCs w:val="24"/>
              </w:rPr>
            </w:pPr>
          </w:p>
        </w:tc>
      </w:tr>
      <w:tr w:rsidR="002060C4" w:rsidRPr="00B44E4A" w14:paraId="653B8D39" w14:textId="77777777" w:rsidTr="00481812">
        <w:trPr>
          <w:trHeight w:hRule="exact" w:val="550"/>
          <w:jc w:val="center"/>
        </w:trPr>
        <w:tc>
          <w:tcPr>
            <w:tcW w:w="3686" w:type="dxa"/>
            <w:vAlign w:val="center"/>
          </w:tcPr>
          <w:p w14:paraId="48F7A87E" w14:textId="46500D44" w:rsidR="002060C4" w:rsidRDefault="002060C4" w:rsidP="003101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MINIMES</w:t>
            </w:r>
          </w:p>
        </w:tc>
        <w:tc>
          <w:tcPr>
            <w:tcW w:w="1242" w:type="dxa"/>
            <w:vAlign w:val="center"/>
          </w:tcPr>
          <w:p w14:paraId="6007D824" w14:textId="77777777" w:rsidR="002060C4" w:rsidRPr="00B44E4A" w:rsidRDefault="002060C4" w:rsidP="00310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7FBCC46" w14:textId="4739109C" w:rsidR="002060C4" w:rsidRPr="0030582F" w:rsidRDefault="002060C4" w:rsidP="00417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77E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090" w:type="dxa"/>
            <w:vAlign w:val="center"/>
          </w:tcPr>
          <w:p w14:paraId="01D86230" w14:textId="77777777" w:rsidR="002060C4" w:rsidRPr="0030582F" w:rsidRDefault="002060C4" w:rsidP="003101A4">
            <w:pPr>
              <w:jc w:val="center"/>
              <w:rPr>
                <w:sz w:val="24"/>
                <w:szCs w:val="24"/>
              </w:rPr>
            </w:pPr>
          </w:p>
        </w:tc>
      </w:tr>
      <w:tr w:rsidR="00617888" w:rsidRPr="00B44E4A" w14:paraId="2806E85A" w14:textId="77777777" w:rsidTr="00481812">
        <w:trPr>
          <w:trHeight w:hRule="exact" w:val="572"/>
          <w:jc w:val="center"/>
        </w:trPr>
        <w:tc>
          <w:tcPr>
            <w:tcW w:w="3686" w:type="dxa"/>
            <w:vAlign w:val="center"/>
          </w:tcPr>
          <w:p w14:paraId="261C4393" w14:textId="6654C0A2" w:rsidR="00617888" w:rsidRPr="00B44E4A" w:rsidRDefault="00617888" w:rsidP="004818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CADETS-</w:t>
            </w:r>
            <w:r w:rsidRPr="00B44E4A">
              <w:rPr>
                <w:b/>
                <w:sz w:val="24"/>
                <w:szCs w:val="24"/>
              </w:rPr>
              <w:t>JUNIORS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5591613" w14:textId="77777777" w:rsidR="00617888" w:rsidRPr="00B44E4A" w:rsidRDefault="00617888" w:rsidP="00C25834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65B0AF2A" w14:textId="1BFFA5DA" w:rsidR="00617888" w:rsidRPr="0030582F" w:rsidRDefault="003C271D" w:rsidP="00417CCA">
            <w:pPr>
              <w:jc w:val="center"/>
              <w:rPr>
                <w:b/>
                <w:sz w:val="24"/>
                <w:szCs w:val="24"/>
              </w:rPr>
            </w:pPr>
            <w:r w:rsidRPr="0030582F">
              <w:rPr>
                <w:b/>
                <w:sz w:val="24"/>
                <w:szCs w:val="24"/>
              </w:rPr>
              <w:t>1</w:t>
            </w:r>
            <w:r w:rsidR="004E77E9">
              <w:rPr>
                <w:b/>
                <w:sz w:val="24"/>
                <w:szCs w:val="24"/>
              </w:rPr>
              <w:t>1</w:t>
            </w:r>
            <w:r w:rsidR="00617888" w:rsidRPr="0030582F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090" w:type="dxa"/>
          </w:tcPr>
          <w:p w14:paraId="463CDD69" w14:textId="77777777" w:rsidR="00617888" w:rsidRPr="0030582F" w:rsidRDefault="00617888" w:rsidP="00C25834">
            <w:pPr>
              <w:rPr>
                <w:sz w:val="24"/>
                <w:szCs w:val="24"/>
              </w:rPr>
            </w:pPr>
          </w:p>
        </w:tc>
      </w:tr>
      <w:tr w:rsidR="00617888" w:rsidRPr="00B44E4A" w14:paraId="59FFCC0D" w14:textId="77777777" w:rsidTr="00712B02">
        <w:trPr>
          <w:jc w:val="center"/>
        </w:trPr>
        <w:tc>
          <w:tcPr>
            <w:tcW w:w="3686" w:type="dxa"/>
            <w:vAlign w:val="center"/>
          </w:tcPr>
          <w:p w14:paraId="2C0C8B0E" w14:textId="77777777" w:rsidR="00617888" w:rsidRPr="00B44E4A" w:rsidRDefault="00617888" w:rsidP="00B44E4A">
            <w:pPr>
              <w:jc w:val="right"/>
              <w:rPr>
                <w:sz w:val="24"/>
                <w:szCs w:val="24"/>
              </w:rPr>
            </w:pPr>
            <w:r w:rsidRPr="00B44E4A">
              <w:rPr>
                <w:sz w:val="24"/>
                <w:szCs w:val="24"/>
              </w:rPr>
              <w:t>TOTAL</w:t>
            </w:r>
          </w:p>
        </w:tc>
        <w:tc>
          <w:tcPr>
            <w:tcW w:w="1242" w:type="dxa"/>
            <w:shd w:val="clear" w:color="auto" w:fill="C0C0C0"/>
          </w:tcPr>
          <w:p w14:paraId="783F6110" w14:textId="77777777" w:rsidR="00617888" w:rsidRPr="00B44E4A" w:rsidRDefault="00617888" w:rsidP="00C25834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C0C0C0"/>
          </w:tcPr>
          <w:p w14:paraId="327B9FDE" w14:textId="77777777" w:rsidR="00617888" w:rsidRPr="00B44E4A" w:rsidRDefault="00617888" w:rsidP="00C25834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4BB0E7A2" w14:textId="77777777" w:rsidR="00617888" w:rsidRPr="00B44E4A" w:rsidRDefault="00617888" w:rsidP="00C25834">
            <w:pPr>
              <w:rPr>
                <w:sz w:val="24"/>
                <w:szCs w:val="24"/>
              </w:rPr>
            </w:pPr>
          </w:p>
          <w:p w14:paraId="5CB2FF7A" w14:textId="77777777" w:rsidR="00617888" w:rsidRPr="00B44E4A" w:rsidRDefault="00617888" w:rsidP="00C25834">
            <w:pPr>
              <w:rPr>
                <w:sz w:val="24"/>
                <w:szCs w:val="24"/>
              </w:rPr>
            </w:pPr>
          </w:p>
        </w:tc>
      </w:tr>
    </w:tbl>
    <w:p w14:paraId="4543FBAB" w14:textId="77777777" w:rsidR="0060508C" w:rsidRDefault="0060508C"/>
    <w:p w14:paraId="5C1AAD01" w14:textId="6EC73C46" w:rsidR="00617888" w:rsidRPr="008B4843" w:rsidRDefault="008B4843">
      <w:pPr>
        <w:rPr>
          <w:b/>
          <w:sz w:val="22"/>
          <w:u w:val="single"/>
        </w:rPr>
      </w:pPr>
      <w:r w:rsidRPr="008B4843">
        <w:rPr>
          <w:b/>
          <w:sz w:val="22"/>
          <w:u w:val="single"/>
        </w:rPr>
        <w:t>N’oubliez pas de compléter pour chaque équipe engagée</w:t>
      </w:r>
      <w:r w:rsidR="00411EF6">
        <w:rPr>
          <w:b/>
          <w:sz w:val="22"/>
          <w:u w:val="single"/>
        </w:rPr>
        <w:t>,</w:t>
      </w:r>
      <w:r w:rsidRPr="008B4843">
        <w:rPr>
          <w:b/>
          <w:sz w:val="22"/>
          <w:u w:val="single"/>
        </w:rPr>
        <w:t xml:space="preserve"> le formulaire de composition d’équipe joint à ce document.</w:t>
      </w:r>
    </w:p>
    <w:p w14:paraId="066BF00F" w14:textId="77777777" w:rsidR="00617888" w:rsidRDefault="00617888"/>
    <w:p w14:paraId="75E52A1D" w14:textId="430FD388" w:rsidR="006A433B" w:rsidRDefault="006A433B">
      <w:r>
        <w:t xml:space="preserve">A                           </w:t>
      </w:r>
      <w:proofErr w:type="gramStart"/>
      <w:r>
        <w:t xml:space="preserve"> </w:t>
      </w:r>
      <w:r w:rsidR="001362F3">
        <w:t xml:space="preserve"> </w:t>
      </w:r>
      <w:r w:rsidR="00411EF6">
        <w:t>,</w:t>
      </w:r>
      <w:proofErr w:type="gramEnd"/>
      <w:r>
        <w:t xml:space="preserve"> le                     </w:t>
      </w:r>
      <w:r w:rsidR="00B05106">
        <w:tab/>
      </w:r>
      <w:r w:rsidR="00B05106">
        <w:tab/>
      </w:r>
      <w:r w:rsidR="00B05106">
        <w:tab/>
        <w:t>Nom et Signature </w:t>
      </w:r>
    </w:p>
    <w:sectPr w:rsidR="006A433B" w:rsidSect="00142354">
      <w:footerReference w:type="default" r:id="rId6"/>
      <w:pgSz w:w="11906" w:h="16838"/>
      <w:pgMar w:top="993" w:right="1417" w:bottom="1417" w:left="1417" w:header="72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AEC57" w14:textId="77777777" w:rsidR="009B5C78" w:rsidRDefault="009B5C78">
      <w:r>
        <w:separator/>
      </w:r>
    </w:p>
  </w:endnote>
  <w:endnote w:type="continuationSeparator" w:id="0">
    <w:p w14:paraId="038E764E" w14:textId="77777777" w:rsidR="009B5C78" w:rsidRDefault="009B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323E" w14:textId="77777777" w:rsidR="006A3EC3" w:rsidRDefault="006A3EC3">
    <w:pPr>
      <w:pStyle w:val="Pieddepage"/>
    </w:pPr>
    <w:r>
      <w:t xml:space="preserve">Ce formulaire est à utiliser lors de l’inscription d’équipes en première phase, mais aussi pour l’inscription de </w:t>
    </w:r>
    <w:r w:rsidRPr="00964374">
      <w:rPr>
        <w:b/>
        <w:u w:val="single"/>
      </w:rPr>
      <w:t>nouvelles équipes</w:t>
    </w:r>
    <w:r>
      <w:t xml:space="preserve"> lors des autres phases</w:t>
    </w:r>
    <w:r w:rsidR="00964374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40FE" w14:textId="77777777" w:rsidR="009B5C78" w:rsidRDefault="009B5C78">
      <w:r>
        <w:separator/>
      </w:r>
    </w:p>
  </w:footnote>
  <w:footnote w:type="continuationSeparator" w:id="0">
    <w:p w14:paraId="4F61057F" w14:textId="77777777" w:rsidR="009B5C78" w:rsidRDefault="009B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6E"/>
    <w:rsid w:val="00025542"/>
    <w:rsid w:val="0003721B"/>
    <w:rsid w:val="00074CDB"/>
    <w:rsid w:val="00091236"/>
    <w:rsid w:val="000B3CF5"/>
    <w:rsid w:val="000D22EB"/>
    <w:rsid w:val="000E1044"/>
    <w:rsid w:val="001362F3"/>
    <w:rsid w:val="00142354"/>
    <w:rsid w:val="00162599"/>
    <w:rsid w:val="00165A1C"/>
    <w:rsid w:val="001957E0"/>
    <w:rsid w:val="001F2359"/>
    <w:rsid w:val="001F337E"/>
    <w:rsid w:val="002060C4"/>
    <w:rsid w:val="00291789"/>
    <w:rsid w:val="00296BA7"/>
    <w:rsid w:val="002A5096"/>
    <w:rsid w:val="002B29A8"/>
    <w:rsid w:val="002E3B2F"/>
    <w:rsid w:val="002F1BC9"/>
    <w:rsid w:val="002F7DA2"/>
    <w:rsid w:val="0030582F"/>
    <w:rsid w:val="003101A4"/>
    <w:rsid w:val="00371654"/>
    <w:rsid w:val="003903B3"/>
    <w:rsid w:val="003C271D"/>
    <w:rsid w:val="003C56B6"/>
    <w:rsid w:val="00411EF6"/>
    <w:rsid w:val="00417CCA"/>
    <w:rsid w:val="00432D84"/>
    <w:rsid w:val="00461B03"/>
    <w:rsid w:val="00471D5B"/>
    <w:rsid w:val="00474B4E"/>
    <w:rsid w:val="00481812"/>
    <w:rsid w:val="00482F21"/>
    <w:rsid w:val="004D6A70"/>
    <w:rsid w:val="004E5C6E"/>
    <w:rsid w:val="004E65AA"/>
    <w:rsid w:val="004E77E9"/>
    <w:rsid w:val="004F0E6E"/>
    <w:rsid w:val="00521CB1"/>
    <w:rsid w:val="00542828"/>
    <w:rsid w:val="00597DBC"/>
    <w:rsid w:val="005E0F5C"/>
    <w:rsid w:val="0060508C"/>
    <w:rsid w:val="00617888"/>
    <w:rsid w:val="0063586E"/>
    <w:rsid w:val="006941A0"/>
    <w:rsid w:val="006A3EC3"/>
    <w:rsid w:val="006A433B"/>
    <w:rsid w:val="00712B02"/>
    <w:rsid w:val="007521B2"/>
    <w:rsid w:val="007A2A51"/>
    <w:rsid w:val="007B6534"/>
    <w:rsid w:val="007C05F1"/>
    <w:rsid w:val="007C7A01"/>
    <w:rsid w:val="007E1DC4"/>
    <w:rsid w:val="0084090D"/>
    <w:rsid w:val="00847CB0"/>
    <w:rsid w:val="00850005"/>
    <w:rsid w:val="008B4843"/>
    <w:rsid w:val="008E41D0"/>
    <w:rsid w:val="008E4E84"/>
    <w:rsid w:val="008E636D"/>
    <w:rsid w:val="00907E43"/>
    <w:rsid w:val="00940D29"/>
    <w:rsid w:val="00951915"/>
    <w:rsid w:val="00961EFA"/>
    <w:rsid w:val="00964374"/>
    <w:rsid w:val="009B5C78"/>
    <w:rsid w:val="009E29A4"/>
    <w:rsid w:val="00A24ED4"/>
    <w:rsid w:val="00A46ED8"/>
    <w:rsid w:val="00A77D3F"/>
    <w:rsid w:val="00AA29A9"/>
    <w:rsid w:val="00AA2D07"/>
    <w:rsid w:val="00AE1252"/>
    <w:rsid w:val="00B05106"/>
    <w:rsid w:val="00B24603"/>
    <w:rsid w:val="00B3511B"/>
    <w:rsid w:val="00B44E4A"/>
    <w:rsid w:val="00B77786"/>
    <w:rsid w:val="00B800EF"/>
    <w:rsid w:val="00B91496"/>
    <w:rsid w:val="00B92CAD"/>
    <w:rsid w:val="00BA419A"/>
    <w:rsid w:val="00BD3F71"/>
    <w:rsid w:val="00BD6C87"/>
    <w:rsid w:val="00BE221A"/>
    <w:rsid w:val="00C00A22"/>
    <w:rsid w:val="00C25834"/>
    <w:rsid w:val="00C855D7"/>
    <w:rsid w:val="00C95F66"/>
    <w:rsid w:val="00CB128B"/>
    <w:rsid w:val="00CE4D6E"/>
    <w:rsid w:val="00D01254"/>
    <w:rsid w:val="00D50766"/>
    <w:rsid w:val="00DC2B9C"/>
    <w:rsid w:val="00DF5D17"/>
    <w:rsid w:val="00DF73BE"/>
    <w:rsid w:val="00E5039F"/>
    <w:rsid w:val="00E715E2"/>
    <w:rsid w:val="00E72EC4"/>
    <w:rsid w:val="00E80463"/>
    <w:rsid w:val="00E83DB0"/>
    <w:rsid w:val="00F212F1"/>
    <w:rsid w:val="00F268C4"/>
    <w:rsid w:val="00F47120"/>
    <w:rsid w:val="00F47BDD"/>
    <w:rsid w:val="00F66DE8"/>
    <w:rsid w:val="00F81F6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E7390"/>
  <w15:chartTrackingRefBased/>
  <w15:docId w15:val="{240E89D3-6377-4586-8A97-A7B42FB6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74C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A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A697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A697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D’ENGAGEMENT – CHAMPIONNAT JEUNES PAR EQUIPES</vt:lpstr>
    </vt:vector>
  </TitlesOfParts>
  <Company>COMITE 35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D’ENGAGEMENT – CHAMPIONNAT JEUNES PAR EQUIPES</dc:title>
  <dc:subject/>
  <dc:creator>JACQUES</dc:creator>
  <cp:keywords/>
  <cp:lastModifiedBy>Technique CDTT35</cp:lastModifiedBy>
  <cp:revision>2</cp:revision>
  <cp:lastPrinted>2015-08-31T09:57:00Z</cp:lastPrinted>
  <dcterms:created xsi:type="dcterms:W3CDTF">2025-09-05T14:58:00Z</dcterms:created>
  <dcterms:modified xsi:type="dcterms:W3CDTF">2025-09-05T14:58:00Z</dcterms:modified>
</cp:coreProperties>
</file>